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54AC942E" w14:textId="77777777" w:rsidTr="0041512A">
        <w:tc>
          <w:tcPr>
            <w:tcW w:w="2263" w:type="dxa"/>
          </w:tcPr>
          <w:p w14:paraId="2C8F9E2C" w14:textId="6A074A8A" w:rsidR="0041512A" w:rsidRDefault="009E2992" w:rsidP="0041512A">
            <w:pPr>
              <w:spacing w:before="120" w:after="120"/>
            </w:pPr>
            <w:hyperlink r:id="rId5" w:history="1">
              <w:r w:rsidR="00560FD8" w:rsidRPr="00697079">
                <w:rPr>
                  <w:rStyle w:val="Collegamentoipertestuale"/>
                  <w:b/>
                </w:rPr>
                <w:t>Proced</w:t>
              </w:r>
              <w:r w:rsidR="00560FD8" w:rsidRPr="00697079">
                <w:rPr>
                  <w:rStyle w:val="Collegamentoipertestuale"/>
                  <w:b/>
                </w:rPr>
                <w:t>i</w:t>
              </w:r>
              <w:r w:rsidR="00560FD8" w:rsidRPr="00697079">
                <w:rPr>
                  <w:rStyle w:val="Collegamentoipertestuale"/>
                  <w:b/>
                </w:rPr>
                <w:t>menti</w:t>
              </w:r>
            </w:hyperlink>
          </w:p>
        </w:tc>
        <w:tc>
          <w:tcPr>
            <w:tcW w:w="5387" w:type="dxa"/>
          </w:tcPr>
          <w:p w14:paraId="1CB3D6B4" w14:textId="77777777" w:rsidR="0041512A" w:rsidRDefault="008232B5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 xml:space="preserve">Vendita </w:t>
            </w:r>
            <w:r w:rsidR="00811698">
              <w:rPr>
                <w:b/>
                <w:color w:val="006600"/>
                <w:sz w:val="40"/>
                <w:szCs w:val="40"/>
                <w:u w:val="none"/>
              </w:rPr>
              <w:t>esplosivi</w:t>
            </w:r>
          </w:p>
        </w:tc>
        <w:tc>
          <w:tcPr>
            <w:tcW w:w="1979" w:type="dxa"/>
          </w:tcPr>
          <w:p w14:paraId="3A406D44" w14:textId="0C21B235" w:rsidR="0041512A" w:rsidRPr="0041512A" w:rsidRDefault="009E2992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>
                <w:rPr>
                  <w:rStyle w:val="Collegamentoipertestuale"/>
                  <w:b/>
                </w:rPr>
                <w:t>C</w:t>
              </w:r>
              <w:r>
                <w:rPr>
                  <w:rStyle w:val="Collegamentoipertestuale"/>
                  <w:b/>
                </w:rPr>
                <w:t>o</w:t>
              </w:r>
              <w:r>
                <w:rPr>
                  <w:rStyle w:val="Collegamentoipertestuale"/>
                  <w:b/>
                </w:rPr>
                <w:t>ntatti</w:t>
              </w:r>
            </w:hyperlink>
          </w:p>
        </w:tc>
      </w:tr>
      <w:tr w:rsidR="00342D58" w14:paraId="19CCE193" w14:textId="77777777" w:rsidTr="0041512A">
        <w:tc>
          <w:tcPr>
            <w:tcW w:w="9629" w:type="dxa"/>
            <w:gridSpan w:val="3"/>
          </w:tcPr>
          <w:p w14:paraId="7BBD97AD" w14:textId="4F508DB3" w:rsidR="00F33A15" w:rsidRPr="005125B5" w:rsidRDefault="005125B5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5125B5">
              <w:rPr>
                <w:rStyle w:val="Collegamentoipertestuale"/>
                <w:b/>
                <w:color w:val="C00000"/>
                <w:u w:val="none"/>
              </w:rPr>
              <w:t>Definizioni</w:t>
            </w:r>
          </w:p>
          <w:p w14:paraId="3370C86D" w14:textId="77777777" w:rsidR="00811698" w:rsidRPr="00426B83" w:rsidRDefault="00811698" w:rsidP="00811698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426B83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La vendita di esplosivi,</w:t>
            </w:r>
            <w:r w:rsidRPr="00426B8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oltre alle disposizioni afferenti alla disciplina della vendita al dettaglio in qualunque modo esercitata, è soggetta alle disposizioni speciali contenute nel Testo Unico Leggi Pubblica Sicurezza (TULPS) di cui si richiamano i seguenti aspetti:</w:t>
            </w:r>
          </w:p>
          <w:p w14:paraId="08C5CBC0" w14:textId="77777777" w:rsidR="00811698" w:rsidRPr="00426B83" w:rsidRDefault="00811698" w:rsidP="00811698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426B83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Senza licenza del Ministro dell'interno è vietato vendere dinamite e prodotti affini negli effetti esplosivi, fulminati, picrati, artifici contenenti miscele detonanti, ovvero elementi solidi e liquidi destinati alla composizione di esplosivi nel momento dell'impiego. </w:t>
            </w:r>
          </w:p>
          <w:p w14:paraId="27264989" w14:textId="77777777" w:rsidR="00811698" w:rsidRPr="00426B83" w:rsidRDefault="00811698" w:rsidP="00811698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426B83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Senza licenza del Prefetto è vietato vendere polveri piriche o qualsiasi altro esplosivo diverso da quelli indicati nel punto precedente, compresi i fuochi artificiali e i prodotti affini, ovvero materie e sostanze atte alla composizione o fabbricazione di prodotti esplodenti. </w:t>
            </w:r>
          </w:p>
          <w:p w14:paraId="02DFDCDF" w14:textId="77777777" w:rsidR="00811698" w:rsidRPr="00426B83" w:rsidRDefault="00811698" w:rsidP="005125B5">
            <w:pPr>
              <w:ind w:left="164" w:right="312"/>
              <w:jc w:val="both"/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  <w:u w:val="none"/>
                <w:lang w:eastAsia="it-IT"/>
              </w:rPr>
            </w:pPr>
            <w:r w:rsidRPr="00426B83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  <w:u w:val="none"/>
                <w:lang w:eastAsia="it-IT"/>
              </w:rPr>
              <w:t xml:space="preserve">È vietato senza licenza del Prefetto, vendere polveri senza fumo a base di nitrocellulosa o nitroglicerina. </w:t>
            </w:r>
          </w:p>
          <w:p w14:paraId="61291128" w14:textId="77777777" w:rsidR="00C243D7" w:rsidRPr="005125B5" w:rsidRDefault="00C243D7" w:rsidP="006409C2">
            <w:pPr>
              <w:pStyle w:val="Paragrafoelenco"/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7F840392" w14:textId="77777777" w:rsidR="006409C2" w:rsidRPr="005125B5" w:rsidRDefault="009E2992" w:rsidP="006409C2">
            <w:pPr>
              <w:pStyle w:val="Paragrafoelenco"/>
              <w:spacing w:after="120"/>
              <w:ind w:left="164"/>
              <w:rPr>
                <w:b/>
                <w:color w:val="C00000"/>
                <w:u w:val="none"/>
              </w:rPr>
            </w:pPr>
            <w:hyperlink r:id="rId7" w:history="1">
              <w:r w:rsidR="006409C2" w:rsidRPr="005125B5">
                <w:rPr>
                  <w:rStyle w:val="Collegamentoipertestuale"/>
                  <w:b/>
                  <w:color w:val="C00000"/>
                  <w:u w:val="none"/>
                </w:rPr>
                <w:t>Modalità d’esercizio</w:t>
              </w:r>
            </w:hyperlink>
          </w:p>
          <w:p w14:paraId="0689F94B" w14:textId="77777777" w:rsidR="00811698" w:rsidRPr="00426B83" w:rsidRDefault="00811698" w:rsidP="00811698">
            <w:pPr>
              <w:spacing w:before="120" w:line="270" w:lineRule="atLeast"/>
              <w:ind w:left="164" w:right="312"/>
              <w:jc w:val="both"/>
              <w:rPr>
                <w:rFonts w:eastAsia="Times New Roman"/>
                <w:color w:val="FF0000"/>
                <w:sz w:val="24"/>
                <w:szCs w:val="24"/>
                <w:u w:val="none"/>
                <w:lang w:eastAsia="it-IT"/>
              </w:rPr>
            </w:pPr>
            <w:r w:rsidRPr="00426B83">
              <w:rPr>
                <w:rFonts w:eastAsia="Times New Roman"/>
                <w:b/>
                <w:bCs/>
                <w:color w:val="FF0000"/>
                <w:sz w:val="24"/>
                <w:szCs w:val="24"/>
                <w:u w:val="none"/>
                <w:lang w:eastAsia="it-IT"/>
              </w:rPr>
              <w:t>È vietata la vendita di prodotti esplosivi nell'esercizio del commercio su aree pubbliche.</w:t>
            </w:r>
          </w:p>
          <w:p w14:paraId="762D7275" w14:textId="77777777" w:rsidR="00811698" w:rsidRPr="005125B5" w:rsidRDefault="00811698" w:rsidP="005125B5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0212C5FA" w14:textId="77777777" w:rsidR="0015193E" w:rsidRPr="005125B5" w:rsidRDefault="009E2992" w:rsidP="006B0D8D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hyperlink r:id="rId8" w:history="1">
              <w:r w:rsidR="002A6285" w:rsidRPr="005125B5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45B26" w:rsidRPr="005125B5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</w:p>
          <w:p w14:paraId="0C746F22" w14:textId="77777777" w:rsidR="0015193E" w:rsidRDefault="0015193E" w:rsidP="0015193E">
            <w:pPr>
              <w:spacing w:after="120"/>
              <w:ind w:left="164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r w:rsidRPr="0015193E"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  <w:t xml:space="preserve">Art. 31 -   </w:t>
            </w:r>
            <w:hyperlink r:id="rId9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Testo unico di Pubblica Sicurezza</w:t>
              </w:r>
            </w:hyperlink>
          </w:p>
          <w:p w14:paraId="69D81C34" w14:textId="77777777" w:rsidR="0015193E" w:rsidRDefault="0015193E" w:rsidP="0015193E">
            <w:pPr>
              <w:ind w:left="164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r w:rsidRPr="0015193E"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  <w:t xml:space="preserve">Art. 44 e seguenti </w:t>
            </w:r>
            <w:r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t xml:space="preserve">- </w:t>
            </w:r>
            <w:hyperlink r:id="rId10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Regolamento Testo Unico di Pubblica Sicurezza</w:t>
              </w:r>
            </w:hyperlink>
          </w:p>
          <w:p w14:paraId="488CE5E5" w14:textId="7C451A66" w:rsidR="006B0D8D" w:rsidRDefault="0041512A" w:rsidP="006B0D8D">
            <w:pPr>
              <w:spacing w:after="120"/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r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</w:p>
          <w:p w14:paraId="4CBD6B5E" w14:textId="77777777" w:rsidR="00276654" w:rsidRPr="005125B5" w:rsidRDefault="0041512A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u w:val="none"/>
              </w:rPr>
            </w:pPr>
            <w:r w:rsidRPr="005125B5">
              <w:rPr>
                <w:b/>
                <w:color w:val="C00000"/>
                <w:u w:val="none"/>
              </w:rPr>
              <w:t>Note</w:t>
            </w:r>
            <w:r w:rsidR="00945B26" w:rsidRPr="005125B5">
              <w:rPr>
                <w:b/>
                <w:color w:val="C00000"/>
                <w:u w:val="none"/>
              </w:rPr>
              <w:t>:</w:t>
            </w:r>
            <w:r w:rsidR="00945B26" w:rsidRPr="005125B5">
              <w:rPr>
                <w:color w:val="C00000"/>
              </w:rPr>
              <w:t xml:space="preserve"> </w:t>
            </w:r>
          </w:p>
        </w:tc>
      </w:tr>
    </w:tbl>
    <w:p w14:paraId="63F67182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AA145DE"/>
    <w:multiLevelType w:val="multilevel"/>
    <w:tmpl w:val="54DE1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8278D"/>
    <w:rsid w:val="000E4B7E"/>
    <w:rsid w:val="00112873"/>
    <w:rsid w:val="00117F1E"/>
    <w:rsid w:val="0015193E"/>
    <w:rsid w:val="002210DE"/>
    <w:rsid w:val="0023487B"/>
    <w:rsid w:val="00276654"/>
    <w:rsid w:val="002A5D7C"/>
    <w:rsid w:val="002A6285"/>
    <w:rsid w:val="002B375D"/>
    <w:rsid w:val="00342D58"/>
    <w:rsid w:val="003A4A32"/>
    <w:rsid w:val="003A5633"/>
    <w:rsid w:val="003C5FBA"/>
    <w:rsid w:val="0041512A"/>
    <w:rsid w:val="004257E1"/>
    <w:rsid w:val="0044342C"/>
    <w:rsid w:val="0045341A"/>
    <w:rsid w:val="004704B5"/>
    <w:rsid w:val="00493BD0"/>
    <w:rsid w:val="004F3CF0"/>
    <w:rsid w:val="004F59C5"/>
    <w:rsid w:val="00506E58"/>
    <w:rsid w:val="005125B5"/>
    <w:rsid w:val="00560FD8"/>
    <w:rsid w:val="005930C1"/>
    <w:rsid w:val="005B36FB"/>
    <w:rsid w:val="005C68B2"/>
    <w:rsid w:val="005C720B"/>
    <w:rsid w:val="00621A5C"/>
    <w:rsid w:val="006409C2"/>
    <w:rsid w:val="00651378"/>
    <w:rsid w:val="00671FAD"/>
    <w:rsid w:val="00692827"/>
    <w:rsid w:val="006B0D8D"/>
    <w:rsid w:val="006B29D2"/>
    <w:rsid w:val="006B3A13"/>
    <w:rsid w:val="006C7151"/>
    <w:rsid w:val="00737DA2"/>
    <w:rsid w:val="00746376"/>
    <w:rsid w:val="007A0928"/>
    <w:rsid w:val="00811698"/>
    <w:rsid w:val="008232B5"/>
    <w:rsid w:val="0082478D"/>
    <w:rsid w:val="00897F79"/>
    <w:rsid w:val="00945B26"/>
    <w:rsid w:val="0095425B"/>
    <w:rsid w:val="009A4645"/>
    <w:rsid w:val="009E2992"/>
    <w:rsid w:val="00A06B50"/>
    <w:rsid w:val="00A73568"/>
    <w:rsid w:val="00AD0F1D"/>
    <w:rsid w:val="00B0731C"/>
    <w:rsid w:val="00B66F7C"/>
    <w:rsid w:val="00BF42AE"/>
    <w:rsid w:val="00C243D7"/>
    <w:rsid w:val="00C75D34"/>
    <w:rsid w:val="00CD592E"/>
    <w:rsid w:val="00D16B5E"/>
    <w:rsid w:val="00DC5DC3"/>
    <w:rsid w:val="00DF0435"/>
    <w:rsid w:val="00E25843"/>
    <w:rsid w:val="00E660BB"/>
    <w:rsid w:val="00EE371A"/>
    <w:rsid w:val="00F312D0"/>
    <w:rsid w:val="00F33A15"/>
    <w:rsid w:val="00F7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A0D5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.STEFANO%20TICINO\5%20Procedimenti\Definizioni\Riferimenti%20normativi%20e%20di%20controllo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S.STEFANO%20TICINO\5%20Procedimenti\2%20Settore%20Commercio%20fisso\Modalit&#224;%20vendita%20arm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../PROCEDIMENTI.docx" TargetMode="External"/><Relationship Id="rId10" Type="http://schemas.openxmlformats.org/officeDocument/2006/relationships/hyperlink" Target="https://www.tuttocamere.it/files/psicurezza/1940_63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ttocamere.it/files/psicurezza/1931_773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23</cp:revision>
  <dcterms:created xsi:type="dcterms:W3CDTF">2018-07-20T20:15:00Z</dcterms:created>
  <dcterms:modified xsi:type="dcterms:W3CDTF">2021-04-26T09:48:00Z</dcterms:modified>
</cp:coreProperties>
</file>